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4F32F" w14:textId="3220859E" w:rsidR="00F17360" w:rsidRPr="00726B05" w:rsidRDefault="00F17360" w:rsidP="00F17360">
      <w:pPr>
        <w:rPr>
          <w:b/>
          <w:bCs/>
        </w:rPr>
      </w:pPr>
      <w:r w:rsidRPr="00726B05">
        <w:rPr>
          <w:rFonts w:ascii="Arial" w:eastAsia="Times New Roman" w:hAnsi="Arial" w:cs="Arial"/>
          <w:color w:val="000000"/>
          <w:u w:val="single"/>
          <w:lang w:eastAsia="en-GB"/>
        </w:rPr>
        <w:t>Cyber Sermon 1</w:t>
      </w:r>
      <w:r w:rsidR="009D1746">
        <w:rPr>
          <w:rFonts w:ascii="Arial" w:eastAsia="Times New Roman" w:hAnsi="Arial" w:cs="Arial"/>
          <w:color w:val="000000"/>
          <w:u w:val="single"/>
          <w:lang w:eastAsia="en-GB"/>
        </w:rPr>
        <w:t>6</w:t>
      </w:r>
      <w:r w:rsidRPr="00726B05">
        <w:rPr>
          <w:rFonts w:ascii="Arial" w:eastAsia="Times New Roman" w:hAnsi="Arial" w:cs="Arial"/>
          <w:color w:val="000000"/>
          <w:u w:val="single"/>
          <w:lang w:eastAsia="en-GB"/>
        </w:rPr>
        <w:t xml:space="preserve"> </w:t>
      </w:r>
      <w:r w:rsidR="009D1746">
        <w:rPr>
          <w:rFonts w:ascii="Arial" w:eastAsia="Times New Roman" w:hAnsi="Arial" w:cs="Arial"/>
          <w:color w:val="000000"/>
          <w:u w:val="single"/>
          <w:lang w:eastAsia="en-GB"/>
        </w:rPr>
        <w:t>5.7</w:t>
      </w:r>
      <w:r w:rsidRPr="00726B05">
        <w:rPr>
          <w:rFonts w:ascii="Arial" w:eastAsia="Times New Roman" w:hAnsi="Arial" w:cs="Arial"/>
          <w:color w:val="000000"/>
          <w:u w:val="single"/>
          <w:lang w:eastAsia="en-GB"/>
        </w:rPr>
        <w:t xml:space="preserve">.20: </w:t>
      </w:r>
      <w:r w:rsidRPr="00726B05">
        <w:rPr>
          <w:b/>
          <w:bCs/>
          <w:u w:val="single"/>
        </w:rPr>
        <w:t xml:space="preserve">WAIT, RECEIVE &amp; GO </w:t>
      </w:r>
      <w:r w:rsidRPr="00726B05">
        <w:rPr>
          <w:b/>
          <w:bCs/>
        </w:rPr>
        <w:t xml:space="preserve">                              </w:t>
      </w:r>
      <w:r w:rsidR="00726B05">
        <w:rPr>
          <w:b/>
          <w:bCs/>
        </w:rPr>
        <w:t xml:space="preserve">                                  </w:t>
      </w:r>
      <w:r w:rsidRPr="00726B05">
        <w:rPr>
          <w:b/>
          <w:bCs/>
        </w:rPr>
        <w:t>Rev. Andy Twilley</w:t>
      </w:r>
    </w:p>
    <w:p w14:paraId="7476D5EC" w14:textId="25919AEF" w:rsidR="00F17360" w:rsidRPr="00726B05" w:rsidRDefault="00F17360" w:rsidP="00F17360">
      <w:pPr>
        <w:rPr>
          <w:rFonts w:ascii="Times New Roman" w:eastAsia="Times New Roman" w:hAnsi="Times New Roman" w:cs="Times New Roman"/>
          <w:color w:val="000000"/>
          <w:lang w:eastAsia="en-GB"/>
        </w:rPr>
      </w:pPr>
      <w:r w:rsidRPr="00726B05">
        <w:rPr>
          <w:rFonts w:ascii="Arial" w:eastAsia="Times New Roman" w:hAnsi="Arial" w:cs="Arial"/>
          <w:color w:val="000000"/>
          <w:lang w:eastAsia="en-GB"/>
        </w:rPr>
        <w:tab/>
      </w:r>
      <w:r w:rsidRPr="00726B05">
        <w:rPr>
          <w:rFonts w:ascii="Arial" w:eastAsia="Times New Roman" w:hAnsi="Arial" w:cs="Arial"/>
          <w:color w:val="000000"/>
          <w:lang w:eastAsia="en-GB"/>
        </w:rPr>
        <w:tab/>
        <w:t xml:space="preserve">           </w:t>
      </w:r>
    </w:p>
    <w:p w14:paraId="673163CE" w14:textId="32A2471A" w:rsidR="00975091" w:rsidRPr="00726B05" w:rsidRDefault="006926F0" w:rsidP="00D422A1">
      <w:r w:rsidRPr="00726B05">
        <w:t>T</w:t>
      </w:r>
      <w:r w:rsidR="0067758A" w:rsidRPr="00726B05">
        <w:t>his morning we are</w:t>
      </w:r>
      <w:r w:rsidR="00740744" w:rsidRPr="00726B05">
        <w:t xml:space="preserve"> </w:t>
      </w:r>
      <w:r w:rsidRPr="00726B05">
        <w:t>g</w:t>
      </w:r>
      <w:r w:rsidR="00975091" w:rsidRPr="00726B05">
        <w:t xml:space="preserve">oing to focus on </w:t>
      </w:r>
      <w:r w:rsidR="00816293" w:rsidRPr="00726B05">
        <w:t xml:space="preserve">Acts 1: </w:t>
      </w:r>
      <w:r w:rsidR="005B1063" w:rsidRPr="00726B05">
        <w:t xml:space="preserve">1 </w:t>
      </w:r>
      <w:r w:rsidR="00E6097A" w:rsidRPr="00726B05">
        <w:t>–</w:t>
      </w:r>
      <w:r w:rsidR="005B1063" w:rsidRPr="00726B05">
        <w:t xml:space="preserve"> 8</w:t>
      </w:r>
      <w:r w:rsidR="00E6097A" w:rsidRPr="00726B05">
        <w:t xml:space="preserve">, </w:t>
      </w:r>
    </w:p>
    <w:p w14:paraId="6CCEB3CB" w14:textId="6429B9F4" w:rsidR="00975091" w:rsidRPr="00726B05" w:rsidRDefault="00E07F6F" w:rsidP="00D422A1">
      <w:pPr>
        <w:rPr>
          <w:b/>
        </w:rPr>
      </w:pPr>
      <w:r w:rsidRPr="00726B05">
        <w:rPr>
          <w:b/>
        </w:rPr>
        <w:t>But</w:t>
      </w:r>
      <w:r w:rsidR="00E6097A" w:rsidRPr="00726B05">
        <w:rPr>
          <w:b/>
        </w:rPr>
        <w:t xml:space="preserve"> first a quick reminder </w:t>
      </w:r>
      <w:r w:rsidR="00740744" w:rsidRPr="00726B05">
        <w:rPr>
          <w:b/>
        </w:rPr>
        <w:t xml:space="preserve">of </w:t>
      </w:r>
      <w:r w:rsidR="003A27E4" w:rsidRPr="00726B05">
        <w:rPr>
          <w:b/>
        </w:rPr>
        <w:t xml:space="preserve">the </w:t>
      </w:r>
      <w:r w:rsidR="00975091" w:rsidRPr="00726B05">
        <w:rPr>
          <w:b/>
        </w:rPr>
        <w:t>BACKGROUND:</w:t>
      </w:r>
    </w:p>
    <w:p w14:paraId="7CB5051F" w14:textId="3DC05C19" w:rsidR="00845ED9" w:rsidRPr="00726B05" w:rsidRDefault="00845ED9" w:rsidP="00D422A1">
      <w:r w:rsidRPr="00726B05">
        <w:t>Jesus had been crucified</w:t>
      </w:r>
      <w:r w:rsidR="00E07F6F" w:rsidRPr="00726B05">
        <w:t xml:space="preserve">; </w:t>
      </w:r>
      <w:r w:rsidR="00F17360" w:rsidRPr="00726B05">
        <w:t>o</w:t>
      </w:r>
      <w:r w:rsidRPr="00726B05">
        <w:t>n the 3</w:t>
      </w:r>
      <w:r w:rsidRPr="00726B05">
        <w:rPr>
          <w:vertAlign w:val="superscript"/>
        </w:rPr>
        <w:t>rd</w:t>
      </w:r>
      <w:r w:rsidRPr="00726B05">
        <w:t xml:space="preserve"> day He had gloriously risen from the dead</w:t>
      </w:r>
      <w:r w:rsidR="00E07F6F" w:rsidRPr="00726B05">
        <w:t xml:space="preserve">. </w:t>
      </w:r>
      <w:r w:rsidRPr="00726B05">
        <w:t>He had appeared to various groups during the ensuing days</w:t>
      </w:r>
      <w:r w:rsidR="00E07F6F" w:rsidRPr="00726B05">
        <w:t>, b</w:t>
      </w:r>
      <w:r w:rsidRPr="00726B05">
        <w:t>ut now what?</w:t>
      </w:r>
      <w:r w:rsidR="00740744" w:rsidRPr="00726B05">
        <w:t xml:space="preserve"> And </w:t>
      </w:r>
      <w:r w:rsidR="00F17360" w:rsidRPr="00726B05">
        <w:t>basically,</w:t>
      </w:r>
      <w:r w:rsidR="00740744" w:rsidRPr="00726B05">
        <w:t xml:space="preserve"> they are </w:t>
      </w:r>
      <w:r w:rsidR="00E6097A" w:rsidRPr="00726B05">
        <w:t>i</w:t>
      </w:r>
      <w:r w:rsidR="00740744" w:rsidRPr="00726B05">
        <w:t>n lockdown… fearful for their lives</w:t>
      </w:r>
      <w:r w:rsidR="00E07F6F" w:rsidRPr="00726B05">
        <w:t>.</w:t>
      </w:r>
    </w:p>
    <w:p w14:paraId="1EE32112" w14:textId="77777777" w:rsidR="00E07F6F" w:rsidRPr="00726B05" w:rsidRDefault="00845ED9" w:rsidP="00D422A1">
      <w:r w:rsidRPr="00726B05">
        <w:t>The disciples remembered various promises</w:t>
      </w:r>
      <w:r w:rsidR="00E07F6F" w:rsidRPr="00726B05">
        <w:t xml:space="preserve">: </w:t>
      </w:r>
    </w:p>
    <w:p w14:paraId="0AECE519" w14:textId="3C18CFA8" w:rsidR="00845ED9" w:rsidRPr="00726B05" w:rsidRDefault="00845ED9" w:rsidP="00E07F6F">
      <w:pPr>
        <w:ind w:firstLine="720"/>
      </w:pPr>
      <w:r w:rsidRPr="00726B05">
        <w:t>I’m going ahead to prepare a place…</w:t>
      </w:r>
    </w:p>
    <w:p w14:paraId="3D1DB53E" w14:textId="77777777" w:rsidR="00845ED9" w:rsidRPr="00726B05" w:rsidRDefault="00845ED9" w:rsidP="00D422A1">
      <w:r w:rsidRPr="00726B05">
        <w:tab/>
        <w:t>I will send the Holy Spirit… to be with you… a counsellor…</w:t>
      </w:r>
    </w:p>
    <w:p w14:paraId="37BED81A" w14:textId="77777777" w:rsidR="00845ED9" w:rsidRPr="00726B05" w:rsidRDefault="00845ED9" w:rsidP="00D422A1">
      <w:r w:rsidRPr="00726B05">
        <w:tab/>
        <w:t>I’ll return to take you to where I’m going…</w:t>
      </w:r>
    </w:p>
    <w:p w14:paraId="2F752959" w14:textId="77777777" w:rsidR="005A0FDB" w:rsidRPr="00726B05" w:rsidRDefault="005A0FDB" w:rsidP="00D422A1">
      <w:r w:rsidRPr="00726B05">
        <w:tab/>
        <w:t xml:space="preserve">Wait in Jerusalem for a gift… </w:t>
      </w:r>
    </w:p>
    <w:p w14:paraId="3CC0153F" w14:textId="1799F1BE" w:rsidR="00845ED9" w:rsidRPr="00726B05" w:rsidRDefault="00845ED9" w:rsidP="00D422A1">
      <w:r w:rsidRPr="00726B05">
        <w:t>But nothing’s happening</w:t>
      </w:r>
      <w:r w:rsidR="00F17360" w:rsidRPr="00726B05">
        <w:t>,</w:t>
      </w:r>
      <w:r w:rsidRPr="00726B05">
        <w:t xml:space="preserve"> Lord!</w:t>
      </w:r>
    </w:p>
    <w:p w14:paraId="2FFBEA87" w14:textId="77777777" w:rsidR="00516A6B" w:rsidRPr="00726B05" w:rsidRDefault="007105D2" w:rsidP="00D422A1">
      <w:r w:rsidRPr="00726B05">
        <w:t xml:space="preserve">   </w:t>
      </w:r>
    </w:p>
    <w:p w14:paraId="6E61124F" w14:textId="7761CBCA" w:rsidR="007105D2" w:rsidRPr="00726B05" w:rsidRDefault="007105D2" w:rsidP="00975091">
      <w:r w:rsidRPr="00726B05">
        <w:rPr>
          <w:b/>
        </w:rPr>
        <w:t>READ</w:t>
      </w:r>
      <w:r w:rsidR="00EB640E" w:rsidRPr="00726B05">
        <w:rPr>
          <w:b/>
        </w:rPr>
        <w:t>ING</w:t>
      </w:r>
      <w:r w:rsidRPr="00726B05">
        <w:t xml:space="preserve">: </w:t>
      </w:r>
      <w:r w:rsidR="008417E3" w:rsidRPr="00726B05">
        <w:t xml:space="preserve">Acts 1: 1 </w:t>
      </w:r>
      <w:r w:rsidR="00E74746" w:rsidRPr="00726B05">
        <w:t>–</w:t>
      </w:r>
      <w:r w:rsidR="008417E3" w:rsidRPr="00726B05">
        <w:t xml:space="preserve"> 8</w:t>
      </w:r>
    </w:p>
    <w:p w14:paraId="290CA98E" w14:textId="1C566AEC" w:rsidR="00E74746" w:rsidRPr="00726B05" w:rsidRDefault="00E74746" w:rsidP="00E74746">
      <w:pPr>
        <w:rPr>
          <w:i/>
          <w:iCs/>
        </w:rPr>
      </w:pPr>
      <w:r w:rsidRPr="00726B05">
        <w:rPr>
          <w:i/>
          <w:iCs/>
        </w:rPr>
        <w:t xml:space="preserve">In my former book, Theophilus, I wrote about all that Jesus began to do and to teach until the day he was taken up to heaven, after giving instructions through the Holy Spirit to the apostles he had chosen. After his suffering, he presented himself to them and gave many convincing proofs that he was alive. He appeared to them over a period of forty days and spoke about the kingdom of God. On one occasion, while he was eating with them, he gave them this command: “Do not leave Jerusalem, but wait for the gift my Father promised, which you have heard me speak about. For John baptized with water, but in a few </w:t>
      </w:r>
      <w:proofErr w:type="gramStart"/>
      <w:r w:rsidRPr="00726B05">
        <w:rPr>
          <w:i/>
          <w:iCs/>
        </w:rPr>
        <w:t>days</w:t>
      </w:r>
      <w:proofErr w:type="gramEnd"/>
      <w:r w:rsidRPr="00726B05">
        <w:rPr>
          <w:i/>
          <w:iCs/>
        </w:rPr>
        <w:t xml:space="preserve"> you will be baptized with the Holy Spirit.”</w:t>
      </w:r>
    </w:p>
    <w:p w14:paraId="2F89CA05" w14:textId="43EC6518" w:rsidR="00E74746" w:rsidRPr="00726B05" w:rsidRDefault="00E74746" w:rsidP="00E74746">
      <w:pPr>
        <w:rPr>
          <w:i/>
          <w:iCs/>
        </w:rPr>
      </w:pPr>
      <w:r w:rsidRPr="00726B05">
        <w:rPr>
          <w:i/>
          <w:iCs/>
        </w:rPr>
        <w:t>Then they gathered around him and asked him, “Lord, are you at this time going to restore the kingdom to Israel?”</w:t>
      </w:r>
    </w:p>
    <w:p w14:paraId="6FC56A89" w14:textId="402F30C0" w:rsidR="00E74746" w:rsidRPr="00726B05" w:rsidRDefault="00E74746" w:rsidP="00E74746">
      <w:pPr>
        <w:rPr>
          <w:i/>
          <w:iCs/>
        </w:rPr>
      </w:pPr>
      <w:r w:rsidRPr="00726B05">
        <w:rPr>
          <w:i/>
          <w:iCs/>
        </w:rPr>
        <w:t>He said to them: “It is not for you to know the times or dates the Father has set by his own authority. But you will receive power when the Holy Spirit comes on you; and you will be my witnesses in Jerusalem, and in all Judea and Samaria, and to the ends of the earth.</w:t>
      </w:r>
    </w:p>
    <w:p w14:paraId="1D0855AA" w14:textId="77777777" w:rsidR="008E07DC" w:rsidRPr="00726B05" w:rsidRDefault="008E07DC" w:rsidP="007105D2"/>
    <w:p w14:paraId="63CB2310" w14:textId="723B804C" w:rsidR="008417E3" w:rsidRPr="00726B05" w:rsidRDefault="007105D2" w:rsidP="007105D2">
      <w:pPr>
        <w:rPr>
          <w:b/>
        </w:rPr>
      </w:pPr>
      <w:r w:rsidRPr="00726B05">
        <w:rPr>
          <w:b/>
        </w:rPr>
        <w:t xml:space="preserve">FIRST: </w:t>
      </w:r>
      <w:r w:rsidR="008417E3" w:rsidRPr="00726B05">
        <w:rPr>
          <w:b/>
        </w:rPr>
        <w:t xml:space="preserve">The COMMAND to </w:t>
      </w:r>
      <w:r w:rsidR="00F17360" w:rsidRPr="00726B05">
        <w:rPr>
          <w:b/>
        </w:rPr>
        <w:t>WAIT v.4</w:t>
      </w:r>
    </w:p>
    <w:p w14:paraId="6A1352D6" w14:textId="5C8FBCD6" w:rsidR="00CE1390" w:rsidRPr="00726B05" w:rsidRDefault="005A0FDB" w:rsidP="00710F52">
      <w:r w:rsidRPr="00726B05">
        <w:t xml:space="preserve">We don’t like waiting: </w:t>
      </w:r>
      <w:r w:rsidR="00EB640E" w:rsidRPr="00726B05">
        <w:t xml:space="preserve">we </w:t>
      </w:r>
      <w:r w:rsidRPr="00726B05">
        <w:t>want it now / asap</w:t>
      </w:r>
      <w:r w:rsidR="00E07F6F" w:rsidRPr="00726B05">
        <w:t xml:space="preserve">. </w:t>
      </w:r>
      <w:r w:rsidRPr="00726B05">
        <w:t>Fast food: NOW</w:t>
      </w:r>
      <w:r w:rsidR="00E07F6F" w:rsidRPr="00726B05">
        <w:t xml:space="preserve">! </w:t>
      </w:r>
      <w:r w:rsidRPr="00726B05">
        <w:t xml:space="preserve">Can’t afford it: </w:t>
      </w:r>
      <w:r w:rsidR="00EB640E" w:rsidRPr="00726B05">
        <w:t xml:space="preserve">use the </w:t>
      </w:r>
      <w:r w:rsidRPr="00726B05">
        <w:t>Credit card: NOW!</w:t>
      </w:r>
      <w:r w:rsidR="00E07F6F" w:rsidRPr="00726B05">
        <w:t xml:space="preserve"> </w:t>
      </w:r>
      <w:r w:rsidRPr="00726B05">
        <w:t xml:space="preserve">On a </w:t>
      </w:r>
      <w:r w:rsidR="00EB640E" w:rsidRPr="00726B05">
        <w:t xml:space="preserve">car </w:t>
      </w:r>
      <w:r w:rsidRPr="00726B05">
        <w:t xml:space="preserve">journey: </w:t>
      </w:r>
      <w:r w:rsidR="00EB640E" w:rsidRPr="00726B05">
        <w:t>we’ve a</w:t>
      </w:r>
      <w:r w:rsidR="00E07F6F" w:rsidRPr="00726B05">
        <w:t>l</w:t>
      </w:r>
      <w:r w:rsidR="00EB640E" w:rsidRPr="00726B05">
        <w:t xml:space="preserve">l heard it: </w:t>
      </w:r>
      <w:r w:rsidRPr="00726B05">
        <w:t>that cry from the back seat: are we there yet?</w:t>
      </w:r>
      <w:r w:rsidR="00E07F6F" w:rsidRPr="00726B05">
        <w:t xml:space="preserve"> </w:t>
      </w:r>
      <w:r w:rsidR="00CE1390" w:rsidRPr="00726B05">
        <w:t>We order on line: can’t wait a couple of days: m</w:t>
      </w:r>
      <w:r w:rsidR="00FB7E25" w:rsidRPr="00726B05">
        <w:t>u</w:t>
      </w:r>
      <w:r w:rsidR="00CE1390" w:rsidRPr="00726B05">
        <w:t>st have next day delivery</w:t>
      </w:r>
      <w:r w:rsidR="00E07F6F" w:rsidRPr="00726B05">
        <w:t>!</w:t>
      </w:r>
    </w:p>
    <w:p w14:paraId="6486D333" w14:textId="4AA1AD8D" w:rsidR="005A0FDB" w:rsidRPr="00726B05" w:rsidRDefault="00CE1390" w:rsidP="00710F52">
      <w:r w:rsidRPr="00726B05">
        <w:t>For the disciples: a</w:t>
      </w:r>
      <w:r w:rsidR="005A0FDB" w:rsidRPr="00726B05">
        <w:t xml:space="preserve">t this critical moment: </w:t>
      </w:r>
      <w:r w:rsidR="00E07F6F" w:rsidRPr="00726B05">
        <w:t xml:space="preserve">they are </w:t>
      </w:r>
      <w:r w:rsidR="005A0FDB" w:rsidRPr="00726B05">
        <w:t>told to WAIT.</w:t>
      </w:r>
    </w:p>
    <w:p w14:paraId="619E476A" w14:textId="27BBFBB3" w:rsidR="005A0FDB" w:rsidRPr="00726B05" w:rsidRDefault="00E07F6F" w:rsidP="00710F52">
      <w:r w:rsidRPr="00726B05">
        <w:t xml:space="preserve">Now </w:t>
      </w:r>
      <w:r w:rsidR="00EB640E" w:rsidRPr="00726B05">
        <w:t xml:space="preserve">I believe </w:t>
      </w:r>
      <w:r w:rsidR="00F17360" w:rsidRPr="00726B05">
        <w:t>c</w:t>
      </w:r>
      <w:r w:rsidR="005A0FDB" w:rsidRPr="00726B05">
        <w:t xml:space="preserve">hurches </w:t>
      </w:r>
      <w:r w:rsidR="00CE1390" w:rsidRPr="00726B05">
        <w:t xml:space="preserve">invariably </w:t>
      </w:r>
      <w:r w:rsidR="005A0FDB" w:rsidRPr="00726B05">
        <w:t>fit into 2 categories</w:t>
      </w:r>
      <w:r w:rsidR="00F17360" w:rsidRPr="00726B05">
        <w:t>:</w:t>
      </w:r>
    </w:p>
    <w:p w14:paraId="358FC00D" w14:textId="18085DBA" w:rsidR="005A0FDB" w:rsidRPr="00726B05" w:rsidRDefault="005A0FDB" w:rsidP="005A0FDB">
      <w:pPr>
        <w:pStyle w:val="ListParagraph"/>
        <w:numPr>
          <w:ilvl w:val="0"/>
          <w:numId w:val="2"/>
        </w:numPr>
      </w:pPr>
      <w:r w:rsidRPr="00726B05">
        <w:t xml:space="preserve">Those that simply wait… </w:t>
      </w:r>
      <w:r w:rsidR="00E07F6F" w:rsidRPr="00726B05">
        <w:tab/>
        <w:t xml:space="preserve">b. </w:t>
      </w:r>
      <w:r w:rsidRPr="00726B05">
        <w:t>Those that simply do…</w:t>
      </w:r>
    </w:p>
    <w:p w14:paraId="047DE26A" w14:textId="1F94AB9B" w:rsidR="00CE1390" w:rsidRPr="00726B05" w:rsidRDefault="005A0FDB" w:rsidP="00F17360">
      <w:r w:rsidRPr="00726B05">
        <w:t xml:space="preserve">Those that </w:t>
      </w:r>
      <w:r w:rsidR="00CE1390" w:rsidRPr="00726B05">
        <w:t xml:space="preserve">simply </w:t>
      </w:r>
      <w:r w:rsidR="00EB640E" w:rsidRPr="00726B05">
        <w:rPr>
          <w:b/>
          <w:bCs/>
        </w:rPr>
        <w:t>WAIT</w:t>
      </w:r>
      <w:r w:rsidRPr="00726B05">
        <w:t xml:space="preserve"> have no intention of doing. They are simply waiting for revival to happen</w:t>
      </w:r>
      <w:r w:rsidR="00E07F6F" w:rsidRPr="00726B05">
        <w:t xml:space="preserve">! </w:t>
      </w:r>
      <w:r w:rsidRPr="00726B05">
        <w:t>For the Lord to return?</w:t>
      </w:r>
      <w:r w:rsidR="00E07F6F" w:rsidRPr="00726B05">
        <w:t xml:space="preserve"> </w:t>
      </w:r>
      <w:r w:rsidRPr="00726B05">
        <w:t>For the person who will come and bring revival</w:t>
      </w:r>
      <w:r w:rsidR="00F17360" w:rsidRPr="00726B05">
        <w:t xml:space="preserve">? </w:t>
      </w:r>
      <w:r w:rsidR="00CE1390" w:rsidRPr="00726B05">
        <w:t xml:space="preserve">For God to </w:t>
      </w:r>
      <w:r w:rsidR="00E71708" w:rsidRPr="00726B05">
        <w:t xml:space="preserve">do </w:t>
      </w:r>
      <w:r w:rsidR="00CE1390" w:rsidRPr="00726B05">
        <w:t>some</w:t>
      </w:r>
      <w:r w:rsidR="00E71708" w:rsidRPr="00726B05">
        <w:t>thing</w:t>
      </w:r>
      <w:r w:rsidR="00CE1390" w:rsidRPr="00726B05">
        <w:t xml:space="preserve"> amazing in their community</w:t>
      </w:r>
      <w:r w:rsidR="00F17360" w:rsidRPr="00726B05">
        <w:t>?</w:t>
      </w:r>
    </w:p>
    <w:p w14:paraId="47861538" w14:textId="6FA169B7" w:rsidR="005A0FDB" w:rsidRPr="00726B05" w:rsidRDefault="00CE1390" w:rsidP="005A0FDB">
      <w:r w:rsidRPr="00726B05">
        <w:t>In contrast: t</w:t>
      </w:r>
      <w:r w:rsidR="005A0FDB" w:rsidRPr="00726B05">
        <w:t xml:space="preserve">hose that simply </w:t>
      </w:r>
      <w:r w:rsidR="00EB640E" w:rsidRPr="00726B05">
        <w:rPr>
          <w:b/>
          <w:bCs/>
        </w:rPr>
        <w:t>DO</w:t>
      </w:r>
      <w:r w:rsidR="005A0FDB" w:rsidRPr="00726B05">
        <w:t xml:space="preserve">… they simply </w:t>
      </w:r>
      <w:r w:rsidR="00740744" w:rsidRPr="00726B05">
        <w:t>DO</w:t>
      </w:r>
      <w:r w:rsidR="005A0FDB" w:rsidRPr="00726B05">
        <w:t xml:space="preserve"> stuff</w:t>
      </w:r>
      <w:r w:rsidR="00E07F6F" w:rsidRPr="00726B05">
        <w:t xml:space="preserve">. </w:t>
      </w:r>
      <w:r w:rsidR="005A0FDB" w:rsidRPr="00726B05">
        <w:t>They rush into any new project</w:t>
      </w:r>
      <w:r w:rsidR="00EB640E" w:rsidRPr="00726B05">
        <w:t>, a</w:t>
      </w:r>
      <w:r w:rsidR="005A0FDB" w:rsidRPr="00726B05">
        <w:t>ny new idea</w:t>
      </w:r>
      <w:r w:rsidR="00E07F6F" w:rsidRPr="00726B05">
        <w:t xml:space="preserve">. </w:t>
      </w:r>
      <w:r w:rsidR="005A0FDB" w:rsidRPr="00726B05">
        <w:tab/>
        <w:t>It looks good so let’s do it!</w:t>
      </w:r>
      <w:r w:rsidRPr="00726B05">
        <w:t xml:space="preserve"> </w:t>
      </w:r>
      <w:r w:rsidR="00F17360" w:rsidRPr="00726B05">
        <w:t>W</w:t>
      </w:r>
      <w:r w:rsidRPr="00726B05">
        <w:t>hat are we waiting for?!</w:t>
      </w:r>
    </w:p>
    <w:p w14:paraId="6FEA5425" w14:textId="3DF6A9FF" w:rsidR="005A0FDB" w:rsidRPr="00726B05" w:rsidRDefault="005A0FDB" w:rsidP="005A0FDB">
      <w:r w:rsidRPr="00726B05">
        <w:t>Yet God calls us to be a 3</w:t>
      </w:r>
      <w:r w:rsidRPr="00726B05">
        <w:rPr>
          <w:vertAlign w:val="superscript"/>
        </w:rPr>
        <w:t>rd</w:t>
      </w:r>
      <w:r w:rsidRPr="00726B05">
        <w:t xml:space="preserve"> type of church</w:t>
      </w:r>
      <w:r w:rsidR="00F17360" w:rsidRPr="00726B05">
        <w:t>: o</w:t>
      </w:r>
      <w:r w:rsidRPr="00726B05">
        <w:t>ne which waits… but waits for His timing</w:t>
      </w:r>
      <w:r w:rsidR="00CE1390" w:rsidRPr="00726B05">
        <w:t xml:space="preserve">: then </w:t>
      </w:r>
      <w:r w:rsidR="00E74746" w:rsidRPr="00726B05">
        <w:rPr>
          <w:b/>
          <w:bCs/>
        </w:rPr>
        <w:t>ACTS</w:t>
      </w:r>
      <w:r w:rsidR="00E07F6F" w:rsidRPr="00726B05">
        <w:t xml:space="preserve">. </w:t>
      </w:r>
      <w:r w:rsidRPr="00726B05">
        <w:t>Waits for His direction</w:t>
      </w:r>
      <w:r w:rsidR="00CE1390" w:rsidRPr="00726B05">
        <w:t>… then act</w:t>
      </w:r>
      <w:r w:rsidR="00FB7E25" w:rsidRPr="00726B05">
        <w:t>s</w:t>
      </w:r>
      <w:r w:rsidR="00E07F6F" w:rsidRPr="00726B05">
        <w:t xml:space="preserve">. </w:t>
      </w:r>
      <w:r w:rsidRPr="00726B05">
        <w:t>Waits for his instruction</w:t>
      </w:r>
      <w:r w:rsidR="00CE1390" w:rsidRPr="00726B05">
        <w:t>… then acts</w:t>
      </w:r>
      <w:r w:rsidR="00B6146B" w:rsidRPr="00726B05">
        <w:t>.</w:t>
      </w:r>
    </w:p>
    <w:p w14:paraId="3B226E85" w14:textId="3AE47613" w:rsidR="005A0FDB" w:rsidRPr="00726B05" w:rsidRDefault="00FB7E25" w:rsidP="005A0FDB">
      <w:r w:rsidRPr="00726B05">
        <w:t xml:space="preserve">In other words: </w:t>
      </w:r>
      <w:r w:rsidR="00CE1390" w:rsidRPr="00726B05">
        <w:t>when</w:t>
      </w:r>
      <w:r w:rsidR="005A0FDB" w:rsidRPr="00726B05">
        <w:t xml:space="preserve"> </w:t>
      </w:r>
      <w:r w:rsidR="00CE1390" w:rsidRPr="00726B05">
        <w:t>the moment</w:t>
      </w:r>
      <w:r w:rsidR="005A0FDB" w:rsidRPr="00726B05">
        <w:t xml:space="preserve"> comes… they go for it</w:t>
      </w:r>
      <w:r w:rsidR="00EB640E" w:rsidRPr="00726B05">
        <w:t xml:space="preserve">: </w:t>
      </w:r>
      <w:r w:rsidR="005A0FDB" w:rsidRPr="00726B05">
        <w:t>Seize the moment</w:t>
      </w:r>
    </w:p>
    <w:p w14:paraId="32F6C5E0" w14:textId="249DA266" w:rsidR="005A0FDB" w:rsidRPr="00726B05" w:rsidRDefault="005A0FDB" w:rsidP="005A0FDB">
      <w:r w:rsidRPr="00726B05">
        <w:t>I guess the biblical phrase for this is</w:t>
      </w:r>
      <w:r w:rsidR="00AC5853" w:rsidRPr="00726B05">
        <w:t xml:space="preserve"> summed up by Paul</w:t>
      </w:r>
      <w:r w:rsidRPr="00726B05">
        <w:t xml:space="preserve">: </w:t>
      </w:r>
      <w:r w:rsidR="00AC5853" w:rsidRPr="00726B05">
        <w:t>Gal</w:t>
      </w:r>
      <w:r w:rsidR="00F17360" w:rsidRPr="00726B05">
        <w:t>atians</w:t>
      </w:r>
      <w:r w:rsidR="00AC5853" w:rsidRPr="00726B05">
        <w:t xml:space="preserve"> 5: 25</w:t>
      </w:r>
    </w:p>
    <w:p w14:paraId="4011E8E2" w14:textId="228B8CCD" w:rsidR="005A0FDB" w:rsidRPr="00726B05" w:rsidRDefault="005A0FDB" w:rsidP="005A0FDB">
      <w:pPr>
        <w:ind w:firstLine="720"/>
      </w:pPr>
      <w:r w:rsidRPr="00726B05">
        <w:rPr>
          <w:i/>
        </w:rPr>
        <w:t xml:space="preserve">As you are living by the Spirit, </w:t>
      </w:r>
      <w:r w:rsidR="00B6146B" w:rsidRPr="00726B05">
        <w:rPr>
          <w:i/>
        </w:rPr>
        <w:t>k</w:t>
      </w:r>
      <w:r w:rsidRPr="00726B05">
        <w:rPr>
          <w:i/>
        </w:rPr>
        <w:t>eep in step with the Spirit.</w:t>
      </w:r>
      <w:r w:rsidR="00AC5853" w:rsidRPr="00726B05">
        <w:t xml:space="preserve"> </w:t>
      </w:r>
    </w:p>
    <w:p w14:paraId="27522E85" w14:textId="77777777" w:rsidR="00E74746" w:rsidRPr="00726B05" w:rsidRDefault="00E74746" w:rsidP="00E74746">
      <w:r w:rsidRPr="00726B05">
        <w:t xml:space="preserve">LOCKDOWN may feel like a period of waiting which has been imposed upon us… </w:t>
      </w:r>
    </w:p>
    <w:p w14:paraId="3F47CCD2" w14:textId="5C87D3E8" w:rsidR="00E74746" w:rsidRPr="00726B05" w:rsidRDefault="00E74746" w:rsidP="00E74746">
      <w:pPr>
        <w:ind w:firstLine="720"/>
      </w:pPr>
      <w:r w:rsidRPr="00726B05">
        <w:t xml:space="preserve">but just look ahead to Acts 1: 14… and you’ll discover something of such relevance and importance… it tells us how the disciples USED the </w:t>
      </w:r>
      <w:r w:rsidR="00EB640E" w:rsidRPr="00726B05">
        <w:t>time</w:t>
      </w:r>
      <w:r w:rsidRPr="00726B05">
        <w:t xml:space="preserve"> of waiting:</w:t>
      </w:r>
    </w:p>
    <w:p w14:paraId="452B412D" w14:textId="38B5959F" w:rsidR="00E74746" w:rsidRPr="00726B05" w:rsidRDefault="00EB640E" w:rsidP="00EB640E">
      <w:pPr>
        <w:ind w:firstLine="720"/>
        <w:rPr>
          <w:i/>
          <w:iCs/>
        </w:rPr>
      </w:pPr>
      <w:r w:rsidRPr="00726B05">
        <w:rPr>
          <w:i/>
          <w:iCs/>
        </w:rPr>
        <w:t>“</w:t>
      </w:r>
      <w:r w:rsidR="00E74746" w:rsidRPr="00726B05">
        <w:rPr>
          <w:i/>
          <w:iCs/>
        </w:rPr>
        <w:t>They all joined together constantly in prayer</w:t>
      </w:r>
      <w:r w:rsidRPr="00726B05">
        <w:rPr>
          <w:i/>
          <w:iCs/>
        </w:rPr>
        <w:t>”</w:t>
      </w:r>
    </w:p>
    <w:p w14:paraId="0A1FFD06" w14:textId="77777777" w:rsidR="00710F52" w:rsidRPr="00726B05" w:rsidRDefault="00710F52" w:rsidP="007105D2"/>
    <w:p w14:paraId="083A7745" w14:textId="77777777" w:rsidR="00A573B1" w:rsidRPr="00726B05" w:rsidRDefault="00A573B1" w:rsidP="007105D2">
      <w:pPr>
        <w:rPr>
          <w:b/>
        </w:rPr>
      </w:pPr>
      <w:r w:rsidRPr="00726B05">
        <w:rPr>
          <w:b/>
        </w:rPr>
        <w:t xml:space="preserve">SECOND: The </w:t>
      </w:r>
      <w:r w:rsidR="008417E3" w:rsidRPr="00726B05">
        <w:rPr>
          <w:b/>
        </w:rPr>
        <w:t xml:space="preserve">CALL to RECEIVE </w:t>
      </w:r>
      <w:r w:rsidR="005A0FDB" w:rsidRPr="00726B05">
        <w:rPr>
          <w:b/>
        </w:rPr>
        <w:t>v.8</w:t>
      </w:r>
    </w:p>
    <w:p w14:paraId="45FE4C5C" w14:textId="77777777" w:rsidR="00F87234" w:rsidRPr="00726B05" w:rsidRDefault="005A0FDB" w:rsidP="00F87234">
      <w:pPr>
        <w:rPr>
          <w:i/>
        </w:rPr>
      </w:pPr>
      <w:r w:rsidRPr="00726B05">
        <w:rPr>
          <w:i/>
        </w:rPr>
        <w:t xml:space="preserve">“You will receive </w:t>
      </w:r>
      <w:r w:rsidRPr="00726B05">
        <w:rPr>
          <w:b/>
          <w:i/>
        </w:rPr>
        <w:t>power</w:t>
      </w:r>
      <w:r w:rsidRPr="00726B05">
        <w:rPr>
          <w:i/>
        </w:rPr>
        <w:t xml:space="preserve"> when the Holy Spirit comes on you”.</w:t>
      </w:r>
    </w:p>
    <w:p w14:paraId="587F181A" w14:textId="77777777" w:rsidR="00726B05" w:rsidRPr="00726B05" w:rsidRDefault="005A0FDB" w:rsidP="00EB640E">
      <w:r w:rsidRPr="00726B05">
        <w:t>And what power it is.</w:t>
      </w:r>
      <w:r w:rsidR="00E07F6F" w:rsidRPr="00726B05">
        <w:t xml:space="preserve"> </w:t>
      </w:r>
      <w:r w:rsidR="00E71708" w:rsidRPr="00726B05">
        <w:t>Paul in his letter to the Ephesians clearly defines this power</w:t>
      </w:r>
      <w:r w:rsidR="00EB640E" w:rsidRPr="00726B05">
        <w:t xml:space="preserve"> </w:t>
      </w:r>
      <w:r w:rsidR="00E71708" w:rsidRPr="00726B05">
        <w:t>expressing it as one of the spiritual blessings</w:t>
      </w:r>
      <w:r w:rsidR="00EB640E" w:rsidRPr="00726B05">
        <w:t xml:space="preserve"> </w:t>
      </w:r>
      <w:r w:rsidR="00E71708" w:rsidRPr="00726B05">
        <w:t>God wants to ABUNDANTLY bless us with</w:t>
      </w:r>
      <w:r w:rsidR="00E07F6F" w:rsidRPr="00726B05">
        <w:t>.</w:t>
      </w:r>
    </w:p>
    <w:p w14:paraId="46571EAE" w14:textId="6DB51F4F" w:rsidR="00852715" w:rsidRPr="00726B05" w:rsidRDefault="00E71708" w:rsidP="00EB640E">
      <w:r w:rsidRPr="00726B05">
        <w:t>Eph</w:t>
      </w:r>
      <w:r w:rsidR="00F17360" w:rsidRPr="00726B05">
        <w:t>esians</w:t>
      </w:r>
      <w:r w:rsidRPr="00726B05">
        <w:t xml:space="preserve"> 1: 18 – 20: he prays that they would receive power</w:t>
      </w:r>
      <w:r w:rsidR="00EB640E" w:rsidRPr="00726B05">
        <w:t xml:space="preserve"> </w:t>
      </w:r>
      <w:r w:rsidRPr="00726B05">
        <w:t xml:space="preserve">&amp; that power </w:t>
      </w:r>
      <w:r w:rsidR="00C94145" w:rsidRPr="00726B05">
        <w:t xml:space="preserve">would </w:t>
      </w:r>
      <w:r w:rsidRPr="00726B05">
        <w:t>be the same power that raised Jesus from the dead.</w:t>
      </w:r>
    </w:p>
    <w:p w14:paraId="2F37D103" w14:textId="77777777" w:rsidR="0081476B" w:rsidRPr="00726B05" w:rsidRDefault="0081476B" w:rsidP="00F87234">
      <w:pPr>
        <w:rPr>
          <w:i/>
        </w:rPr>
      </w:pPr>
      <w:r w:rsidRPr="00726B05">
        <w:t>That’s the power!  “</w:t>
      </w:r>
      <w:r w:rsidRPr="00726B05">
        <w:rPr>
          <w:i/>
        </w:rPr>
        <w:t xml:space="preserve">incomparably </w:t>
      </w:r>
      <w:r w:rsidRPr="00726B05">
        <w:rPr>
          <w:i/>
          <w:u w:val="single"/>
        </w:rPr>
        <w:t>great</w:t>
      </w:r>
      <w:r w:rsidRPr="00726B05">
        <w:rPr>
          <w:i/>
        </w:rPr>
        <w:t xml:space="preserve"> power”</w:t>
      </w:r>
    </w:p>
    <w:p w14:paraId="1FDA6C38" w14:textId="6A2E4A82" w:rsidR="0081476B" w:rsidRPr="00726B05" w:rsidRDefault="00E71708" w:rsidP="00F87234">
      <w:r w:rsidRPr="00726B05">
        <w:t>So</w:t>
      </w:r>
      <w:r w:rsidR="00F17360" w:rsidRPr="00726B05">
        <w:t>,</w:t>
      </w:r>
      <w:r w:rsidRPr="00726B05">
        <w:t xml:space="preserve"> it’s n</w:t>
      </w:r>
      <w:r w:rsidR="0081476B" w:rsidRPr="00726B05">
        <w:t>o wonder in his lifetime Jesus had confidently stated:</w:t>
      </w:r>
    </w:p>
    <w:p w14:paraId="19767697" w14:textId="14F0776C" w:rsidR="0081476B" w:rsidRPr="00726B05" w:rsidRDefault="0081476B" w:rsidP="00E71708">
      <w:pPr>
        <w:ind w:firstLine="720"/>
        <w:rPr>
          <w:i/>
        </w:rPr>
      </w:pPr>
      <w:r w:rsidRPr="00726B05">
        <w:rPr>
          <w:i/>
        </w:rPr>
        <w:t xml:space="preserve">“I will build my CHURCH… </w:t>
      </w:r>
      <w:r w:rsidR="00E71708" w:rsidRPr="00726B05">
        <w:rPr>
          <w:iCs/>
        </w:rPr>
        <w:t>He knew He would be empowering the building.</w:t>
      </w:r>
    </w:p>
    <w:p w14:paraId="70B034F3" w14:textId="77777777" w:rsidR="0081476B" w:rsidRPr="00726B05" w:rsidRDefault="0081476B" w:rsidP="00F87234"/>
    <w:p w14:paraId="14FD9449" w14:textId="77777777" w:rsidR="00726B05" w:rsidRDefault="00726B05" w:rsidP="00EB640E"/>
    <w:p w14:paraId="7C7F0AD0" w14:textId="1C5571DB" w:rsidR="00852715" w:rsidRPr="00726B05" w:rsidRDefault="007D1DF1" w:rsidP="00EB640E">
      <w:r w:rsidRPr="00726B05">
        <w:lastRenderedPageBreak/>
        <w:t>So w</w:t>
      </w:r>
      <w:r w:rsidR="005A0FDB" w:rsidRPr="00726B05">
        <w:t>here</w:t>
      </w:r>
      <w:r w:rsidR="00C94145" w:rsidRPr="00726B05">
        <w:t xml:space="preserve"> i</w:t>
      </w:r>
      <w:r w:rsidR="005A0FDB" w:rsidRPr="00726B05">
        <w:t>s the power?</w:t>
      </w:r>
      <w:r w:rsidR="00E07F6F" w:rsidRPr="00726B05">
        <w:t xml:space="preserve"> </w:t>
      </w:r>
      <w:r w:rsidR="005A0FDB" w:rsidRPr="00726B05">
        <w:t>All too often I see churches in retreat</w:t>
      </w:r>
      <w:r w:rsidR="00C94145" w:rsidRPr="00726B05">
        <w:t>,</w:t>
      </w:r>
      <w:r w:rsidRPr="00726B05">
        <w:t xml:space="preserve"> acting as if they have been defeated</w:t>
      </w:r>
      <w:r w:rsidR="00E07F6F" w:rsidRPr="00726B05">
        <w:t xml:space="preserve">. </w:t>
      </w:r>
      <w:r w:rsidR="00AC5853" w:rsidRPr="00726B05">
        <w:t>All too often Christians struggling on in their own strength</w:t>
      </w:r>
      <w:r w:rsidR="00F17360" w:rsidRPr="00726B05">
        <w:t>,</w:t>
      </w:r>
      <w:r w:rsidR="00EB640E" w:rsidRPr="00726B05">
        <w:t xml:space="preserve"> </w:t>
      </w:r>
      <w:r w:rsidR="00AC5853" w:rsidRPr="00726B05">
        <w:t>relying on their own resources</w:t>
      </w:r>
      <w:r w:rsidR="00E07F6F" w:rsidRPr="00726B05">
        <w:t xml:space="preserve">. </w:t>
      </w:r>
      <w:r w:rsidR="005A0FDB" w:rsidRPr="00726B05">
        <w:t>Ch</w:t>
      </w:r>
      <w:r w:rsidR="00852715" w:rsidRPr="00726B05">
        <w:t>ristians living as if the battle was lost</w:t>
      </w:r>
      <w:r w:rsidR="00E07F6F" w:rsidRPr="00726B05">
        <w:t xml:space="preserve">. </w:t>
      </w:r>
      <w:r w:rsidR="00AC5853" w:rsidRPr="00726B05">
        <w:t>T</w:t>
      </w:r>
      <w:r w:rsidR="00852715" w:rsidRPr="00726B05">
        <w:t>he god of Secularisation has won the day</w:t>
      </w:r>
      <w:r w:rsidR="00EB640E" w:rsidRPr="00726B05">
        <w:t>; n</w:t>
      </w:r>
      <w:r w:rsidR="00852715" w:rsidRPr="00726B05">
        <w:t>ot only confusing the unchurched</w:t>
      </w:r>
      <w:r w:rsidR="00EB640E" w:rsidRPr="00726B05">
        <w:t xml:space="preserve"> b</w:t>
      </w:r>
      <w:r w:rsidR="00852715" w:rsidRPr="00726B05">
        <w:t>ut even Christians being won over by its seductive powers</w:t>
      </w:r>
      <w:r w:rsidR="00EB640E" w:rsidRPr="00726B05">
        <w:t>.</w:t>
      </w:r>
    </w:p>
    <w:p w14:paraId="09738179" w14:textId="34FB985F" w:rsidR="007D1DF1" w:rsidRPr="00726B05" w:rsidRDefault="00AC5853" w:rsidP="007D1DF1">
      <w:r w:rsidRPr="00726B05">
        <w:t xml:space="preserve">BUT NO! </w:t>
      </w:r>
      <w:r w:rsidR="007D1DF1" w:rsidRPr="00726B05">
        <w:t>The battle is NOT lost</w:t>
      </w:r>
      <w:r w:rsidR="00EB640E" w:rsidRPr="00726B05">
        <w:t>, t</w:t>
      </w:r>
      <w:r w:rsidR="007D1DF1" w:rsidRPr="00726B05">
        <w:t xml:space="preserve">he victory has already been </w:t>
      </w:r>
      <w:r w:rsidRPr="00726B05">
        <w:t>WON!</w:t>
      </w:r>
    </w:p>
    <w:p w14:paraId="6D1B6060" w14:textId="39047760" w:rsidR="007D1DF1" w:rsidRPr="00726B05" w:rsidRDefault="007D1DF1" w:rsidP="007D1DF1">
      <w:r w:rsidRPr="00726B05">
        <w:t xml:space="preserve">And we are called to </w:t>
      </w:r>
      <w:r w:rsidR="00AC5853" w:rsidRPr="00726B05">
        <w:t>RECEIVE</w:t>
      </w:r>
      <w:r w:rsidRPr="00726B05">
        <w:t xml:space="preserve"> the </w:t>
      </w:r>
      <w:r w:rsidR="00AC5853" w:rsidRPr="00726B05">
        <w:t>power</w:t>
      </w:r>
      <w:r w:rsidR="00EB640E" w:rsidRPr="00726B05">
        <w:t>, a</w:t>
      </w:r>
      <w:r w:rsidR="00AC5853" w:rsidRPr="00726B05">
        <w:t xml:space="preserve">nd as we do… we start </w:t>
      </w:r>
      <w:r w:rsidRPr="00726B05">
        <w:t>liv</w:t>
      </w:r>
      <w:r w:rsidR="00AC5853" w:rsidRPr="00726B05">
        <w:t>ing</w:t>
      </w:r>
      <w:r w:rsidRPr="00726B05">
        <w:t xml:space="preserve"> as</w:t>
      </w:r>
      <w:r w:rsidR="00AC5853" w:rsidRPr="00726B05">
        <w:t xml:space="preserve"> the</w:t>
      </w:r>
      <w:r w:rsidRPr="00726B05">
        <w:t xml:space="preserve"> authentic people of God</w:t>
      </w:r>
      <w:r w:rsidR="00EB640E" w:rsidRPr="00726B05">
        <w:t xml:space="preserve">, </w:t>
      </w:r>
      <w:r w:rsidR="005948DF" w:rsidRPr="00726B05">
        <w:t>d</w:t>
      </w:r>
      <w:r w:rsidRPr="00726B05">
        <w:t>emonstrating the Kingdom of God</w:t>
      </w:r>
      <w:r w:rsidR="00EB640E" w:rsidRPr="00726B05">
        <w:t>, l</w:t>
      </w:r>
      <w:r w:rsidR="00AC5853" w:rsidRPr="00726B05">
        <w:t>iving our lives w</w:t>
      </w:r>
      <w:r w:rsidRPr="00726B05">
        <w:t xml:space="preserve">ith the </w:t>
      </w:r>
      <w:r w:rsidR="00740744" w:rsidRPr="00726B05">
        <w:t>AUTHORITY</w:t>
      </w:r>
      <w:r w:rsidRPr="00726B05">
        <w:t xml:space="preserve"> of God</w:t>
      </w:r>
      <w:r w:rsidR="005948DF" w:rsidRPr="00726B05">
        <w:t>.</w:t>
      </w:r>
    </w:p>
    <w:p w14:paraId="00649A96" w14:textId="4F8D4171" w:rsidR="00E71708" w:rsidRPr="00726B05" w:rsidRDefault="00E71708" w:rsidP="007105D2"/>
    <w:p w14:paraId="79145A93" w14:textId="58D422FA" w:rsidR="00E71708" w:rsidRPr="00726B05" w:rsidRDefault="00E71708" w:rsidP="007105D2">
      <w:pPr>
        <w:rPr>
          <w:b/>
        </w:rPr>
      </w:pPr>
      <w:r w:rsidRPr="00726B05">
        <w:rPr>
          <w:b/>
        </w:rPr>
        <w:t>So</w:t>
      </w:r>
      <w:r w:rsidR="00F17360" w:rsidRPr="00726B05">
        <w:rPr>
          <w:b/>
        </w:rPr>
        <w:t>,</w:t>
      </w:r>
      <w:r w:rsidRPr="00726B05">
        <w:rPr>
          <w:b/>
        </w:rPr>
        <w:t xml:space="preserve"> we have seen the command to WAIT</w:t>
      </w:r>
    </w:p>
    <w:p w14:paraId="717138DB" w14:textId="5A4A22CB" w:rsidR="00E71708" w:rsidRPr="00726B05" w:rsidRDefault="00E71708" w:rsidP="007105D2">
      <w:pPr>
        <w:rPr>
          <w:b/>
        </w:rPr>
      </w:pPr>
      <w:r w:rsidRPr="00726B05">
        <w:rPr>
          <w:b/>
        </w:rPr>
        <w:tab/>
      </w:r>
      <w:r w:rsidRPr="00726B05">
        <w:rPr>
          <w:b/>
        </w:rPr>
        <w:tab/>
      </w:r>
      <w:r w:rsidRPr="00726B05">
        <w:rPr>
          <w:b/>
        </w:rPr>
        <w:tab/>
        <w:t>The CALL to RECEIVE</w:t>
      </w:r>
    </w:p>
    <w:p w14:paraId="016172A4" w14:textId="3AA4646C" w:rsidR="008417E3" w:rsidRPr="00726B05" w:rsidRDefault="00E71708" w:rsidP="007105D2">
      <w:pPr>
        <w:rPr>
          <w:b/>
        </w:rPr>
      </w:pPr>
      <w:r w:rsidRPr="00726B05">
        <w:rPr>
          <w:b/>
        </w:rPr>
        <w:t xml:space="preserve">NOW </w:t>
      </w:r>
      <w:r w:rsidR="00CE692F" w:rsidRPr="00726B05">
        <w:rPr>
          <w:b/>
        </w:rPr>
        <w:t>THIRD</w:t>
      </w:r>
      <w:r w:rsidRPr="00726B05">
        <w:rPr>
          <w:b/>
        </w:rPr>
        <w:t>LY</w:t>
      </w:r>
      <w:r w:rsidR="00CE692F" w:rsidRPr="00726B05">
        <w:rPr>
          <w:b/>
        </w:rPr>
        <w:t xml:space="preserve">: </w:t>
      </w:r>
      <w:r w:rsidR="008417E3" w:rsidRPr="00726B05">
        <w:rPr>
          <w:b/>
        </w:rPr>
        <w:t>The COMMISSION to GO</w:t>
      </w:r>
      <w:r w:rsidRPr="00726B05">
        <w:rPr>
          <w:b/>
        </w:rPr>
        <w:t xml:space="preserve"> v.8</w:t>
      </w:r>
    </w:p>
    <w:p w14:paraId="4FAD64F1" w14:textId="1E439A8C" w:rsidR="00E71708" w:rsidRPr="00726B05" w:rsidRDefault="00E71708" w:rsidP="007105D2">
      <w:pPr>
        <w:rPr>
          <w:bCs/>
          <w:i/>
          <w:iCs/>
        </w:rPr>
      </w:pPr>
      <w:r w:rsidRPr="00726B05">
        <w:rPr>
          <w:b/>
        </w:rPr>
        <w:tab/>
        <w:t xml:space="preserve">… </w:t>
      </w:r>
      <w:r w:rsidRPr="00726B05">
        <w:rPr>
          <w:bCs/>
          <w:i/>
          <w:iCs/>
        </w:rPr>
        <w:t>“and you will be my witnesses”</w:t>
      </w:r>
    </w:p>
    <w:p w14:paraId="71C90188" w14:textId="49D95E4A" w:rsidR="008417E3" w:rsidRPr="00726B05" w:rsidRDefault="008417E3" w:rsidP="007105D2">
      <w:r w:rsidRPr="00726B05">
        <w:t>I know that some bits of the Bible are really hard to understand</w:t>
      </w:r>
      <w:r w:rsidR="00EB640E" w:rsidRPr="00726B05">
        <w:t>, s</w:t>
      </w:r>
      <w:r w:rsidRPr="00726B05">
        <w:t>trange teaching</w:t>
      </w:r>
      <w:r w:rsidR="00EB640E" w:rsidRPr="00726B05">
        <w:t>, d</w:t>
      </w:r>
      <w:r w:rsidRPr="00726B05">
        <w:t>ifficult concepts…</w:t>
      </w:r>
    </w:p>
    <w:p w14:paraId="15448597" w14:textId="0E446B48" w:rsidR="008417E3" w:rsidRPr="00726B05" w:rsidRDefault="00AC5853" w:rsidP="007105D2">
      <w:r w:rsidRPr="00726B05">
        <w:t>BUT we c</w:t>
      </w:r>
      <w:r w:rsidR="008417E3" w:rsidRPr="00726B05">
        <w:t>an never say that about this final point</w:t>
      </w:r>
      <w:r w:rsidR="00EB640E" w:rsidRPr="00726B05">
        <w:t xml:space="preserve">. </w:t>
      </w:r>
      <w:r w:rsidR="008417E3" w:rsidRPr="00726B05">
        <w:t>Jesus’ words in Matt</w:t>
      </w:r>
      <w:r w:rsidR="00F17360" w:rsidRPr="00726B05">
        <w:t>hew</w:t>
      </w:r>
      <w:r w:rsidR="008417E3" w:rsidRPr="00726B05">
        <w:t xml:space="preserve"> 28: 19 put it in its simplest form: GO.</w:t>
      </w:r>
    </w:p>
    <w:p w14:paraId="380B8F12" w14:textId="29A68E58" w:rsidR="008417E3" w:rsidRPr="00726B05" w:rsidRDefault="008417E3" w:rsidP="007105D2">
      <w:r w:rsidRPr="00726B05">
        <w:t>What’s complicated about that? GO. Is it the G or is it the O!</w:t>
      </w:r>
      <w:r w:rsidR="00690A59" w:rsidRPr="00726B05">
        <w:t>?</w:t>
      </w:r>
    </w:p>
    <w:p w14:paraId="26AC5D32" w14:textId="5368B4C9" w:rsidR="008417E3" w:rsidRPr="00726B05" w:rsidRDefault="008417E3" w:rsidP="007105D2">
      <w:r w:rsidRPr="00726B05">
        <w:t xml:space="preserve">We’ve </w:t>
      </w:r>
      <w:r w:rsidR="00AC5853" w:rsidRPr="00726B05">
        <w:t>GOT</w:t>
      </w:r>
      <w:r w:rsidRPr="00726B05">
        <w:t xml:space="preserve"> the power</w:t>
      </w:r>
      <w:r w:rsidR="00EB640E" w:rsidRPr="00726B05">
        <w:t xml:space="preserve">! </w:t>
      </w:r>
      <w:r w:rsidR="00AC5853" w:rsidRPr="00726B05">
        <w:t>We’ve got</w:t>
      </w:r>
      <w:r w:rsidRPr="00726B05">
        <w:t xml:space="preserve"> the </w:t>
      </w:r>
      <w:r w:rsidR="00AC5853" w:rsidRPr="00726B05">
        <w:t>MESSAGE</w:t>
      </w:r>
      <w:r w:rsidR="00EB640E" w:rsidRPr="00726B05">
        <w:t xml:space="preserve">! </w:t>
      </w:r>
      <w:r w:rsidRPr="00726B05">
        <w:t>And now we’ve got the commission</w:t>
      </w:r>
      <w:r w:rsidR="00EB640E" w:rsidRPr="00726B05">
        <w:t>.</w:t>
      </w:r>
    </w:p>
    <w:p w14:paraId="33DCD60B" w14:textId="2977BA89" w:rsidR="008417E3" w:rsidRPr="00726B05" w:rsidRDefault="008417E3" w:rsidP="00EB640E">
      <w:r w:rsidRPr="00726B05">
        <w:t>To be as Paul said: Ambassadors 2 Cor 5: 20</w:t>
      </w:r>
      <w:r w:rsidR="00EB640E" w:rsidRPr="00726B05">
        <w:t xml:space="preserve">: </w:t>
      </w:r>
      <w:r w:rsidRPr="00726B05">
        <w:t>Envoys</w:t>
      </w:r>
      <w:r w:rsidR="00EB640E" w:rsidRPr="00726B05">
        <w:t xml:space="preserve">, </w:t>
      </w:r>
      <w:r w:rsidRPr="00726B05">
        <w:t>Heralds</w:t>
      </w:r>
      <w:r w:rsidR="00EB640E" w:rsidRPr="00726B05">
        <w:t xml:space="preserve">, </w:t>
      </w:r>
      <w:r w:rsidR="00690A59" w:rsidRPr="00726B05">
        <w:t>o</w:t>
      </w:r>
      <w:r w:rsidR="00845ED9" w:rsidRPr="00726B05">
        <w:t>f this amazing message of good news</w:t>
      </w:r>
      <w:r w:rsidR="00EB640E" w:rsidRPr="00726B05">
        <w:t xml:space="preserve">, </w:t>
      </w:r>
      <w:r w:rsidR="00690A59" w:rsidRPr="00726B05">
        <w:t>the life transforming news of the gospel</w:t>
      </w:r>
      <w:r w:rsidR="007922D2" w:rsidRPr="00726B05">
        <w:t>.</w:t>
      </w:r>
    </w:p>
    <w:p w14:paraId="3A0C2170" w14:textId="77777777" w:rsidR="008417E3" w:rsidRPr="00726B05" w:rsidRDefault="008417E3" w:rsidP="007105D2"/>
    <w:p w14:paraId="17A3C8A8" w14:textId="590219A7" w:rsidR="00690A59" w:rsidRPr="00726B05" w:rsidRDefault="00A573B1" w:rsidP="00B25EBA">
      <w:r w:rsidRPr="00726B05">
        <w:t>We live in a world / country / community</w:t>
      </w:r>
      <w:r w:rsidR="00B25EBA" w:rsidRPr="00726B05">
        <w:t xml:space="preserve"> </w:t>
      </w:r>
      <w:r w:rsidR="002845E0" w:rsidRPr="00726B05">
        <w:t>i</w:t>
      </w:r>
      <w:r w:rsidR="00845ED9" w:rsidRPr="00726B05">
        <w:t>n desperate need of hearing this message</w:t>
      </w:r>
      <w:r w:rsidR="00B25EBA" w:rsidRPr="00726B05">
        <w:t xml:space="preserve">. </w:t>
      </w:r>
      <w:r w:rsidRPr="00726B05">
        <w:t xml:space="preserve">All too often </w:t>
      </w:r>
      <w:r w:rsidR="00845ED9" w:rsidRPr="00726B05">
        <w:t>the folk we meet have lives filled with</w:t>
      </w:r>
      <w:r w:rsidR="00B25EBA" w:rsidRPr="00726B05">
        <w:t xml:space="preserve"> </w:t>
      </w:r>
      <w:r w:rsidR="002845E0" w:rsidRPr="00726B05">
        <w:t>d</w:t>
      </w:r>
      <w:r w:rsidR="00845ED9" w:rsidRPr="00726B05">
        <w:t>espair, hopelessness, pain, futility, uncertainty</w:t>
      </w:r>
      <w:r w:rsidR="00B25EBA" w:rsidRPr="00726B05">
        <w:t>… a</w:t>
      </w:r>
      <w:r w:rsidR="00690A59" w:rsidRPr="00726B05">
        <w:t>nd the events of these past months have highlighted these issues in so many people’s lives</w:t>
      </w:r>
      <w:r w:rsidR="00B25EBA" w:rsidRPr="00726B05">
        <w:t>.</w:t>
      </w:r>
    </w:p>
    <w:p w14:paraId="420A5432" w14:textId="70013DA1" w:rsidR="00845ED9" w:rsidRPr="00726B05" w:rsidRDefault="00690A59" w:rsidP="00845ED9">
      <w:r w:rsidRPr="00726B05">
        <w:tab/>
      </w:r>
    </w:p>
    <w:p w14:paraId="709D46CB" w14:textId="293FEC9F" w:rsidR="00A573B1" w:rsidRPr="00726B05" w:rsidRDefault="002845E0" w:rsidP="00A573B1">
      <w:r w:rsidRPr="00726B05">
        <w:t>Back to Acts 1: Jesus states clearly,</w:t>
      </w:r>
      <w:r w:rsidR="00B25EBA" w:rsidRPr="00726B05">
        <w:t xml:space="preserve"> t</w:t>
      </w:r>
      <w:r w:rsidRPr="00726B05">
        <w:t>he outcome of receiving the POWER</w:t>
      </w:r>
      <w:r w:rsidR="00B25EBA" w:rsidRPr="00726B05">
        <w:t xml:space="preserve"> i</w:t>
      </w:r>
      <w:r w:rsidRPr="00726B05">
        <w:t xml:space="preserve">s to give them </w:t>
      </w:r>
      <w:r w:rsidR="00F17360" w:rsidRPr="00726B05">
        <w:t xml:space="preserve">and </w:t>
      </w:r>
      <w:r w:rsidRPr="00726B05">
        <w:t>us, all that’s needed to fulfil this great</w:t>
      </w:r>
      <w:r w:rsidR="00845ED9" w:rsidRPr="00726B05">
        <w:t xml:space="preserve"> commission</w:t>
      </w:r>
      <w:r w:rsidR="00B25EBA" w:rsidRPr="00726B05">
        <w:t xml:space="preserve">, </w:t>
      </w:r>
      <w:r w:rsidR="00845ED9" w:rsidRPr="00726B05">
        <w:t>t</w:t>
      </w:r>
      <w:r w:rsidR="00A573B1" w:rsidRPr="00726B05">
        <w:t xml:space="preserve">o </w:t>
      </w:r>
      <w:r w:rsidRPr="00726B05">
        <w:t>fulfil</w:t>
      </w:r>
      <w:r w:rsidR="00A573B1" w:rsidRPr="00726B05">
        <w:t xml:space="preserve"> the primary call on </w:t>
      </w:r>
      <w:r w:rsidRPr="00726B05">
        <w:t>our</w:t>
      </w:r>
      <w:r w:rsidR="00A573B1" w:rsidRPr="00726B05">
        <w:t xml:space="preserve"> lives</w:t>
      </w:r>
      <w:r w:rsidR="00B25EBA" w:rsidRPr="00726B05">
        <w:t xml:space="preserve">, </w:t>
      </w:r>
      <w:r w:rsidR="008C1581" w:rsidRPr="00726B05">
        <w:t>t</w:t>
      </w:r>
      <w:r w:rsidR="00A573B1" w:rsidRPr="00726B05">
        <w:t>o go and share this amazing message with others.</w:t>
      </w:r>
    </w:p>
    <w:p w14:paraId="1444E106" w14:textId="5371BEA6" w:rsidR="00733214" w:rsidRPr="00726B05" w:rsidRDefault="00733214" w:rsidP="00A573B1">
      <w:r w:rsidRPr="00726B05">
        <w:t>To share the joyous good news that Jesus is alive</w:t>
      </w:r>
      <w:r w:rsidR="00B25EBA" w:rsidRPr="00726B05">
        <w:t xml:space="preserve"> </w:t>
      </w:r>
      <w:r w:rsidR="008C1581" w:rsidRPr="00726B05">
        <w:t>a</w:t>
      </w:r>
      <w:r w:rsidRPr="00726B05">
        <w:t>nd that Jesus wants to transform their lives too!</w:t>
      </w:r>
    </w:p>
    <w:p w14:paraId="1A0659CA" w14:textId="77777777" w:rsidR="002845E0" w:rsidRPr="00726B05" w:rsidRDefault="001B62CD" w:rsidP="00A573B1">
      <w:r w:rsidRPr="00726B05">
        <w:t>To be lights / beacons of hope</w:t>
      </w:r>
      <w:r w:rsidR="00733214" w:rsidRPr="00726B05">
        <w:t xml:space="preserve"> to folk who are living in </w:t>
      </w:r>
      <w:r w:rsidR="002845E0" w:rsidRPr="00726B05">
        <w:t xml:space="preserve">darkness and despair. </w:t>
      </w:r>
    </w:p>
    <w:p w14:paraId="00AF4D43" w14:textId="77777777" w:rsidR="00733214" w:rsidRPr="00726B05" w:rsidRDefault="00733214" w:rsidP="00A573B1">
      <w:r w:rsidRPr="00726B05">
        <w:t xml:space="preserve">To be </w:t>
      </w:r>
      <w:r w:rsidR="002845E0" w:rsidRPr="00726B05">
        <w:t xml:space="preserve">catalysts </w:t>
      </w:r>
      <w:r w:rsidRPr="00726B05">
        <w:t>of change as we radiate darkness with the amazing light of Christ</w:t>
      </w:r>
    </w:p>
    <w:p w14:paraId="3CE4CB7C" w14:textId="1E8ECBC0" w:rsidR="00CE692F" w:rsidRPr="00726B05" w:rsidRDefault="008C1581" w:rsidP="007105D2">
      <w:r w:rsidRPr="00726B05">
        <w:t>That</w:t>
      </w:r>
      <w:r w:rsidR="00733214" w:rsidRPr="00726B05">
        <w:t xml:space="preserve"> no matter where God takes us:</w:t>
      </w:r>
      <w:r w:rsidR="00B25EBA" w:rsidRPr="00726B05">
        <w:t xml:space="preserve"> t</w:t>
      </w:r>
      <w:r w:rsidR="00CE692F" w:rsidRPr="00726B05">
        <w:t>o stand up</w:t>
      </w:r>
      <w:r w:rsidR="00B25EBA" w:rsidRPr="00726B05">
        <w:t>,</w:t>
      </w:r>
      <w:r w:rsidR="00CE692F" w:rsidRPr="00726B05">
        <w:t xml:space="preserve"> speak out </w:t>
      </w:r>
      <w:r w:rsidR="00B25EBA" w:rsidRPr="00726B05">
        <w:t>&amp;</w:t>
      </w:r>
      <w:r w:rsidR="00CE692F" w:rsidRPr="00726B05">
        <w:t xml:space="preserve"> impact every context</w:t>
      </w:r>
    </w:p>
    <w:p w14:paraId="293FCBB3" w14:textId="47EBC1C7" w:rsidR="00733214" w:rsidRPr="00726B05" w:rsidRDefault="00740744" w:rsidP="007105D2">
      <w:pPr>
        <w:rPr>
          <w:b/>
        </w:rPr>
      </w:pPr>
      <w:r w:rsidRPr="00726B05">
        <w:t xml:space="preserve">To </w:t>
      </w:r>
      <w:r w:rsidR="00726B05" w:rsidRPr="00726B05">
        <w:t>m</w:t>
      </w:r>
      <w:r w:rsidR="00CE692F" w:rsidRPr="00726B05">
        <w:t>ake a difference</w:t>
      </w:r>
      <w:r w:rsidR="00B25EBA" w:rsidRPr="00726B05">
        <w:t xml:space="preserve"> i</w:t>
      </w:r>
      <w:r w:rsidR="00D47C16" w:rsidRPr="00726B05">
        <w:t>n our homes, families, work places, clubs</w:t>
      </w:r>
      <w:r w:rsidR="00B25EBA" w:rsidRPr="00726B05">
        <w:t>, w</w:t>
      </w:r>
      <w:r w:rsidR="00733214" w:rsidRPr="00726B05">
        <w:t xml:space="preserve">ith the </w:t>
      </w:r>
      <w:r w:rsidR="00726B05" w:rsidRPr="00726B05">
        <w:t>h</w:t>
      </w:r>
      <w:r w:rsidR="00733214" w:rsidRPr="00726B05">
        <w:t xml:space="preserve">ope that brings </w:t>
      </w:r>
      <w:r w:rsidRPr="00726B05">
        <w:t xml:space="preserve">true </w:t>
      </w:r>
      <w:r w:rsidR="00B25EBA" w:rsidRPr="00726B05">
        <w:t>&amp;</w:t>
      </w:r>
      <w:r w:rsidRPr="00726B05">
        <w:t xml:space="preserve"> lasting </w:t>
      </w:r>
      <w:r w:rsidR="00726B05" w:rsidRPr="00726B05">
        <w:t>j</w:t>
      </w:r>
      <w:r w:rsidR="00733214" w:rsidRPr="00726B05">
        <w:t>oy.</w:t>
      </w:r>
    </w:p>
    <w:p w14:paraId="0F765085" w14:textId="7AA62CFD" w:rsidR="00C00428" w:rsidRPr="00726B05" w:rsidRDefault="00D8373E" w:rsidP="00D422A1">
      <w:pPr>
        <w:rPr>
          <w:b/>
        </w:rPr>
      </w:pPr>
      <w:r w:rsidRPr="00726B05">
        <w:rPr>
          <w:b/>
        </w:rPr>
        <w:t>LIGHT</w:t>
      </w:r>
      <w:r w:rsidR="007B5557" w:rsidRPr="00726B05">
        <w:rPr>
          <w:b/>
        </w:rPr>
        <w:t>S</w:t>
      </w:r>
      <w:r w:rsidRPr="00726B05">
        <w:rPr>
          <w:b/>
        </w:rPr>
        <w:t xml:space="preserve"> SHINING BRIGHTLY</w:t>
      </w:r>
    </w:p>
    <w:p w14:paraId="1CE524A8" w14:textId="14667BCC" w:rsidR="007B5557" w:rsidRPr="00726B05" w:rsidRDefault="00F12B90" w:rsidP="00581DE8">
      <w:r w:rsidRPr="00726B05">
        <w:t>A</w:t>
      </w:r>
      <w:r w:rsidR="00581DE8" w:rsidRPr="00726B05">
        <w:t>nd a</w:t>
      </w:r>
      <w:r w:rsidRPr="00726B05">
        <w:t xml:space="preserve">s restrictions are </w:t>
      </w:r>
      <w:r w:rsidR="007B5557" w:rsidRPr="00726B05">
        <w:t xml:space="preserve">slowly </w:t>
      </w:r>
      <w:r w:rsidRPr="00726B05">
        <w:t>relaxed</w:t>
      </w:r>
      <w:r w:rsidR="00581DE8" w:rsidRPr="00726B05">
        <w:t>… the WAIT is OVER.</w:t>
      </w:r>
    </w:p>
    <w:p w14:paraId="2CD59F55" w14:textId="20E6277E" w:rsidR="004F2C42" w:rsidRPr="00726B05" w:rsidRDefault="00D63A57" w:rsidP="00B25EBA">
      <w:r w:rsidRPr="00726B05">
        <w:t xml:space="preserve">And </w:t>
      </w:r>
      <w:r w:rsidR="00944CE7" w:rsidRPr="00726B05">
        <w:t>f</w:t>
      </w:r>
      <w:r w:rsidR="00581DE8" w:rsidRPr="00726B05">
        <w:t>ille</w:t>
      </w:r>
      <w:r w:rsidRPr="00726B05">
        <w:t>d</w:t>
      </w:r>
      <w:r w:rsidR="00581DE8" w:rsidRPr="00726B05">
        <w:t xml:space="preserve"> with God’s power, God sends us out with a message </w:t>
      </w:r>
      <w:r w:rsidRPr="00726B05">
        <w:t xml:space="preserve">of </w:t>
      </w:r>
      <w:r w:rsidR="00443ADC" w:rsidRPr="00726B05">
        <w:t>light displac</w:t>
      </w:r>
      <w:r w:rsidRPr="00726B05">
        <w:t xml:space="preserve">ing </w:t>
      </w:r>
      <w:r w:rsidR="00443ADC" w:rsidRPr="00726B05">
        <w:t>darkness</w:t>
      </w:r>
      <w:r w:rsidR="00B25EBA" w:rsidRPr="00726B05">
        <w:t>, h</w:t>
      </w:r>
      <w:r w:rsidR="00443ADC" w:rsidRPr="00726B05">
        <w:t>ope displacing despair</w:t>
      </w:r>
      <w:r w:rsidR="0010571D" w:rsidRPr="00726B05">
        <w:tab/>
      </w:r>
      <w:r w:rsidR="00B25EBA" w:rsidRPr="00726B05">
        <w:t>, p</w:t>
      </w:r>
      <w:r w:rsidR="00443ADC" w:rsidRPr="00726B05">
        <w:t>eace displacing fear</w:t>
      </w:r>
      <w:r w:rsidR="00B25EBA" w:rsidRPr="00726B05">
        <w:t>, p</w:t>
      </w:r>
      <w:r w:rsidR="00443ADC" w:rsidRPr="00726B05">
        <w:t xml:space="preserve">urpose displacing </w:t>
      </w:r>
      <w:r w:rsidR="004F2C42" w:rsidRPr="00726B05">
        <w:t>futilit</w:t>
      </w:r>
      <w:r w:rsidR="00B25EBA" w:rsidRPr="00726B05">
        <w:t xml:space="preserve">y. </w:t>
      </w:r>
      <w:r w:rsidR="004F2C42" w:rsidRPr="00726B05">
        <w:tab/>
      </w:r>
    </w:p>
    <w:p w14:paraId="1A4E548D" w14:textId="77777777" w:rsidR="004A7601" w:rsidRPr="00726B05" w:rsidRDefault="004A7601" w:rsidP="00D422A1"/>
    <w:p w14:paraId="7B26A6EC" w14:textId="5E53CE5D" w:rsidR="00B26890" w:rsidRPr="00726B05" w:rsidRDefault="00C00428" w:rsidP="0010571D">
      <w:r w:rsidRPr="00726B05">
        <w:t xml:space="preserve">And </w:t>
      </w:r>
      <w:r w:rsidR="009876E4" w:rsidRPr="00726B05">
        <w:t>in the midst of all the pain and sadness</w:t>
      </w:r>
      <w:r w:rsidR="007B5557" w:rsidRPr="00726B05">
        <w:t xml:space="preserve"> and fear and confusion</w:t>
      </w:r>
      <w:r w:rsidR="00B25EBA" w:rsidRPr="00726B05">
        <w:t xml:space="preserve"> </w:t>
      </w:r>
      <w:r w:rsidR="00D47C16" w:rsidRPr="00726B05">
        <w:t>we</w:t>
      </w:r>
      <w:r w:rsidR="007B5557" w:rsidRPr="00726B05">
        <w:t xml:space="preserve"> </w:t>
      </w:r>
      <w:r w:rsidR="00D47C16" w:rsidRPr="00726B05">
        <w:t xml:space="preserve">let the </w:t>
      </w:r>
      <w:r w:rsidR="00733214" w:rsidRPr="00726B05">
        <w:t xml:space="preserve">joy </w:t>
      </w:r>
      <w:r w:rsidR="00581DE8" w:rsidRPr="00726B05">
        <w:t xml:space="preserve">&amp; hope </w:t>
      </w:r>
      <w:r w:rsidR="00D47C16" w:rsidRPr="00726B05">
        <w:t>of Christ shine</w:t>
      </w:r>
      <w:r w:rsidR="009A3DE2" w:rsidRPr="00726B05">
        <w:t xml:space="preserve"> out from us</w:t>
      </w:r>
      <w:r w:rsidR="007B5557" w:rsidRPr="00726B05">
        <w:t>.</w:t>
      </w:r>
      <w:r w:rsidR="00581DE8" w:rsidRPr="00726B05">
        <w:t xml:space="preserve"> NOW is the time to SHINE</w:t>
      </w:r>
      <w:r w:rsidR="00B25EBA" w:rsidRPr="00726B05">
        <w:t xml:space="preserve">; </w:t>
      </w:r>
      <w:r w:rsidR="00B26890" w:rsidRPr="00726B05">
        <w:t>transforming our homes</w:t>
      </w:r>
      <w:r w:rsidR="00B25EBA" w:rsidRPr="00726B05">
        <w:t xml:space="preserve">, </w:t>
      </w:r>
      <w:r w:rsidR="00B26890" w:rsidRPr="00726B05">
        <w:t>transforming our streets</w:t>
      </w:r>
      <w:r w:rsidR="00B25EBA" w:rsidRPr="00726B05">
        <w:t xml:space="preserve">, </w:t>
      </w:r>
      <w:r w:rsidR="00B26890" w:rsidRPr="00726B05">
        <w:t>transforming our work places</w:t>
      </w:r>
      <w:r w:rsidR="00B25EBA" w:rsidRPr="00726B05">
        <w:t>.</w:t>
      </w:r>
    </w:p>
    <w:p w14:paraId="664A56A4" w14:textId="77777777" w:rsidR="007B5557" w:rsidRPr="00726B05" w:rsidRDefault="007B5557" w:rsidP="00D47C16"/>
    <w:p w14:paraId="29FC6951" w14:textId="3A75DA71" w:rsidR="00845ED9" w:rsidRPr="00726B05" w:rsidRDefault="00581DE8" w:rsidP="00B25EBA">
      <w:r w:rsidRPr="00726B05">
        <w:rPr>
          <w:b/>
        </w:rPr>
        <w:t>SO</w:t>
      </w:r>
      <w:r w:rsidR="00726B05" w:rsidRPr="00726B05">
        <w:rPr>
          <w:b/>
        </w:rPr>
        <w:t>,</w:t>
      </w:r>
      <w:r w:rsidRPr="00726B05">
        <w:rPr>
          <w:b/>
        </w:rPr>
        <w:t xml:space="preserve"> </w:t>
      </w:r>
      <w:r w:rsidR="00E9561D" w:rsidRPr="00726B05">
        <w:rPr>
          <w:b/>
        </w:rPr>
        <w:t xml:space="preserve">AS I CLOSE: </w:t>
      </w:r>
      <w:r w:rsidR="00845ED9" w:rsidRPr="00726B05">
        <w:t>let’s</w:t>
      </w:r>
      <w:r w:rsidR="007B5557" w:rsidRPr="00726B05">
        <w:t xml:space="preserve"> </w:t>
      </w:r>
      <w:r w:rsidR="008C1581" w:rsidRPr="00726B05">
        <w:t>allow</w:t>
      </w:r>
      <w:r w:rsidR="00733214" w:rsidRPr="00726B05">
        <w:t xml:space="preserve"> the Holy Spirit</w:t>
      </w:r>
      <w:r w:rsidR="008C1581" w:rsidRPr="00726B05">
        <w:t xml:space="preserve"> to</w:t>
      </w:r>
      <w:r w:rsidR="00733214" w:rsidRPr="00726B05">
        <w:t xml:space="preserve"> </w:t>
      </w:r>
      <w:r w:rsidR="009A3DE2" w:rsidRPr="00726B05">
        <w:t>fill us with His Power</w:t>
      </w:r>
      <w:r w:rsidR="00B25EBA" w:rsidRPr="00726B05">
        <w:t xml:space="preserve">, </w:t>
      </w:r>
      <w:r w:rsidR="007B5557" w:rsidRPr="00726B05">
        <w:t xml:space="preserve">and </w:t>
      </w:r>
      <w:r w:rsidRPr="00726B05">
        <w:t>as that happens,</w:t>
      </w:r>
      <w:r w:rsidR="00740744" w:rsidRPr="00726B05">
        <w:t xml:space="preserve"> </w:t>
      </w:r>
      <w:r w:rsidR="00733214" w:rsidRPr="00726B05">
        <w:t>fill</w:t>
      </w:r>
      <w:r w:rsidR="009A3DE2" w:rsidRPr="00726B05">
        <w:t>ed</w:t>
      </w:r>
      <w:r w:rsidR="00733214" w:rsidRPr="00726B05">
        <w:t xml:space="preserve"> with JOY </w:t>
      </w:r>
      <w:r w:rsidR="00845ED9" w:rsidRPr="00726B05">
        <w:t>in our hearts</w:t>
      </w:r>
      <w:r w:rsidR="00B25EBA" w:rsidRPr="00726B05">
        <w:t xml:space="preserve">, </w:t>
      </w:r>
      <w:r w:rsidRPr="00726B05">
        <w:t xml:space="preserve">we </w:t>
      </w:r>
      <w:r w:rsidR="00E974C5" w:rsidRPr="00726B05">
        <w:t xml:space="preserve">renew our commitment to </w:t>
      </w:r>
      <w:r w:rsidR="00740744" w:rsidRPr="00726B05">
        <w:t>share</w:t>
      </w:r>
      <w:r w:rsidR="007B5557" w:rsidRPr="00726B05">
        <w:t xml:space="preserve"> the</w:t>
      </w:r>
      <w:r w:rsidR="00845ED9" w:rsidRPr="00726B05">
        <w:t xml:space="preserve"> Good news </w:t>
      </w:r>
      <w:r w:rsidR="007B5557" w:rsidRPr="00726B05">
        <w:t>wherever we go</w:t>
      </w:r>
      <w:r w:rsidR="00B25EBA" w:rsidRPr="00726B05">
        <w:t>.</w:t>
      </w:r>
    </w:p>
    <w:p w14:paraId="30D70BEF" w14:textId="77777777" w:rsidR="00B25EBA" w:rsidRPr="00726B05" w:rsidRDefault="00B25EBA" w:rsidP="00B25EBA"/>
    <w:p w14:paraId="26FE147A" w14:textId="77777777" w:rsidR="00944CE7" w:rsidRPr="00726B05" w:rsidRDefault="00944CE7" w:rsidP="00E974C5">
      <w:pPr>
        <w:rPr>
          <w:b/>
          <w:bCs/>
        </w:rPr>
      </w:pPr>
      <w:r w:rsidRPr="00726B05">
        <w:rPr>
          <w:b/>
          <w:bCs/>
        </w:rPr>
        <w:t>PAUSE</w:t>
      </w:r>
    </w:p>
    <w:p w14:paraId="31377582" w14:textId="77777777" w:rsidR="00944CE7" w:rsidRPr="00726B05" w:rsidRDefault="00944CE7" w:rsidP="00E974C5">
      <w:pPr>
        <w:rPr>
          <w:b/>
          <w:bCs/>
        </w:rPr>
      </w:pPr>
    </w:p>
    <w:p w14:paraId="21DFB2BD" w14:textId="37A3D877" w:rsidR="00E974C5" w:rsidRPr="00726B05" w:rsidRDefault="00EB640E" w:rsidP="00E974C5">
      <w:pPr>
        <w:rPr>
          <w:b/>
          <w:bCs/>
        </w:rPr>
      </w:pPr>
      <w:r w:rsidRPr="00726B05">
        <w:rPr>
          <w:b/>
          <w:bCs/>
        </w:rPr>
        <w:t>PRAYER</w:t>
      </w:r>
    </w:p>
    <w:p w14:paraId="387E1D84" w14:textId="2F3876A6" w:rsidR="00E974C5" w:rsidRPr="00726B05" w:rsidRDefault="00944CE7" w:rsidP="00EB640E">
      <w:r w:rsidRPr="00726B05">
        <w:t xml:space="preserve">Lord, we pray that you will fill us anew with Your Spirit to empower us to share the hope we have in Jesus, that lives will be transformed by your power and your love. In the name of </w:t>
      </w:r>
      <w:proofErr w:type="gramStart"/>
      <w:r w:rsidRPr="00726B05">
        <w:t>Jesus</w:t>
      </w:r>
      <w:proofErr w:type="gramEnd"/>
      <w:r w:rsidRPr="00726B05">
        <w:t xml:space="preserve"> we pray. Amen</w:t>
      </w:r>
    </w:p>
    <w:sectPr w:rsidR="00E974C5" w:rsidRPr="00726B05" w:rsidSect="00692762">
      <w:pgSz w:w="11906" w:h="16838"/>
      <w:pgMar w:top="851"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A31DF1"/>
    <w:multiLevelType w:val="hybridMultilevel"/>
    <w:tmpl w:val="AD0C4CE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FAB13C5"/>
    <w:multiLevelType w:val="hybridMultilevel"/>
    <w:tmpl w:val="5B66C178"/>
    <w:lvl w:ilvl="0" w:tplc="A4FA9E6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87D1AF8"/>
    <w:multiLevelType w:val="hybridMultilevel"/>
    <w:tmpl w:val="52D40804"/>
    <w:lvl w:ilvl="0" w:tplc="5982411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A1"/>
    <w:rsid w:val="000122E5"/>
    <w:rsid w:val="00015A4F"/>
    <w:rsid w:val="000161D3"/>
    <w:rsid w:val="00045CEF"/>
    <w:rsid w:val="0005155A"/>
    <w:rsid w:val="000618DA"/>
    <w:rsid w:val="000669FB"/>
    <w:rsid w:val="00067E81"/>
    <w:rsid w:val="000A13EA"/>
    <w:rsid w:val="000A5BFA"/>
    <w:rsid w:val="000D1D0E"/>
    <w:rsid w:val="000F4241"/>
    <w:rsid w:val="0010571D"/>
    <w:rsid w:val="00130307"/>
    <w:rsid w:val="00136692"/>
    <w:rsid w:val="0017349A"/>
    <w:rsid w:val="001816D7"/>
    <w:rsid w:val="00193A54"/>
    <w:rsid w:val="001A1B0F"/>
    <w:rsid w:val="001B62CD"/>
    <w:rsid w:val="001F582D"/>
    <w:rsid w:val="0020364D"/>
    <w:rsid w:val="00210F30"/>
    <w:rsid w:val="00222432"/>
    <w:rsid w:val="00243A7F"/>
    <w:rsid w:val="002538C4"/>
    <w:rsid w:val="00254BD4"/>
    <w:rsid w:val="00272B09"/>
    <w:rsid w:val="00282068"/>
    <w:rsid w:val="002845E0"/>
    <w:rsid w:val="00292005"/>
    <w:rsid w:val="0029505A"/>
    <w:rsid w:val="002A1EEE"/>
    <w:rsid w:val="002B5CF9"/>
    <w:rsid w:val="002D0FD1"/>
    <w:rsid w:val="00307D13"/>
    <w:rsid w:val="00325B7F"/>
    <w:rsid w:val="00364EC5"/>
    <w:rsid w:val="00394C39"/>
    <w:rsid w:val="003A27E4"/>
    <w:rsid w:val="003A459A"/>
    <w:rsid w:val="003B1425"/>
    <w:rsid w:val="003C1371"/>
    <w:rsid w:val="00427B99"/>
    <w:rsid w:val="004306F0"/>
    <w:rsid w:val="00443ADC"/>
    <w:rsid w:val="00452115"/>
    <w:rsid w:val="004529FD"/>
    <w:rsid w:val="004830A2"/>
    <w:rsid w:val="0049504F"/>
    <w:rsid w:val="00496065"/>
    <w:rsid w:val="004A513F"/>
    <w:rsid w:val="004A5E21"/>
    <w:rsid w:val="004A7601"/>
    <w:rsid w:val="004D1F8C"/>
    <w:rsid w:val="004F2133"/>
    <w:rsid w:val="004F2C42"/>
    <w:rsid w:val="005037D3"/>
    <w:rsid w:val="00506C9C"/>
    <w:rsid w:val="00516027"/>
    <w:rsid w:val="00516A6B"/>
    <w:rsid w:val="005372A2"/>
    <w:rsid w:val="00557365"/>
    <w:rsid w:val="00562B95"/>
    <w:rsid w:val="005671D2"/>
    <w:rsid w:val="00581DE8"/>
    <w:rsid w:val="005948DF"/>
    <w:rsid w:val="005A0FDB"/>
    <w:rsid w:val="005B1063"/>
    <w:rsid w:val="005C4B47"/>
    <w:rsid w:val="00612BC5"/>
    <w:rsid w:val="00635A13"/>
    <w:rsid w:val="00665CC6"/>
    <w:rsid w:val="00666B0B"/>
    <w:rsid w:val="0067758A"/>
    <w:rsid w:val="00690A59"/>
    <w:rsid w:val="00691F7D"/>
    <w:rsid w:val="006926F0"/>
    <w:rsid w:val="00692762"/>
    <w:rsid w:val="006A325A"/>
    <w:rsid w:val="006C40C1"/>
    <w:rsid w:val="006E3537"/>
    <w:rsid w:val="006F4418"/>
    <w:rsid w:val="006F5E07"/>
    <w:rsid w:val="006F6215"/>
    <w:rsid w:val="007105D2"/>
    <w:rsid w:val="00710F52"/>
    <w:rsid w:val="00726B05"/>
    <w:rsid w:val="00733214"/>
    <w:rsid w:val="007360F1"/>
    <w:rsid w:val="00740744"/>
    <w:rsid w:val="00740E34"/>
    <w:rsid w:val="00756A5F"/>
    <w:rsid w:val="00770254"/>
    <w:rsid w:val="0078741B"/>
    <w:rsid w:val="007922D2"/>
    <w:rsid w:val="007947F0"/>
    <w:rsid w:val="007A0DC0"/>
    <w:rsid w:val="007B1EF7"/>
    <w:rsid w:val="007B5557"/>
    <w:rsid w:val="007C2D33"/>
    <w:rsid w:val="007C6843"/>
    <w:rsid w:val="007D1DF1"/>
    <w:rsid w:val="007D5C56"/>
    <w:rsid w:val="007E3C13"/>
    <w:rsid w:val="007F5717"/>
    <w:rsid w:val="0080693B"/>
    <w:rsid w:val="00813273"/>
    <w:rsid w:val="00813B1B"/>
    <w:rsid w:val="0081476B"/>
    <w:rsid w:val="00816293"/>
    <w:rsid w:val="008417E3"/>
    <w:rsid w:val="00845ED9"/>
    <w:rsid w:val="00847A07"/>
    <w:rsid w:val="00852715"/>
    <w:rsid w:val="00866D93"/>
    <w:rsid w:val="00882360"/>
    <w:rsid w:val="00893025"/>
    <w:rsid w:val="00895617"/>
    <w:rsid w:val="008A541B"/>
    <w:rsid w:val="008B0ADE"/>
    <w:rsid w:val="008B3336"/>
    <w:rsid w:val="008C0E2E"/>
    <w:rsid w:val="008C1581"/>
    <w:rsid w:val="008C6525"/>
    <w:rsid w:val="008E07DC"/>
    <w:rsid w:val="008E6953"/>
    <w:rsid w:val="00902F7C"/>
    <w:rsid w:val="00904784"/>
    <w:rsid w:val="009115EF"/>
    <w:rsid w:val="00944CE7"/>
    <w:rsid w:val="009508E3"/>
    <w:rsid w:val="00963842"/>
    <w:rsid w:val="00972532"/>
    <w:rsid w:val="00975091"/>
    <w:rsid w:val="009876E4"/>
    <w:rsid w:val="009908FE"/>
    <w:rsid w:val="009A3DE2"/>
    <w:rsid w:val="009B094B"/>
    <w:rsid w:val="009B0DDC"/>
    <w:rsid w:val="009D1746"/>
    <w:rsid w:val="00A573B1"/>
    <w:rsid w:val="00AA202E"/>
    <w:rsid w:val="00AC01AC"/>
    <w:rsid w:val="00AC5853"/>
    <w:rsid w:val="00AD2165"/>
    <w:rsid w:val="00AE3989"/>
    <w:rsid w:val="00AF329E"/>
    <w:rsid w:val="00AF7E5E"/>
    <w:rsid w:val="00B106FA"/>
    <w:rsid w:val="00B1498B"/>
    <w:rsid w:val="00B22250"/>
    <w:rsid w:val="00B25EBA"/>
    <w:rsid w:val="00B26890"/>
    <w:rsid w:val="00B6146B"/>
    <w:rsid w:val="00B65BC2"/>
    <w:rsid w:val="00B858A0"/>
    <w:rsid w:val="00BA1C32"/>
    <w:rsid w:val="00BA53D3"/>
    <w:rsid w:val="00BA7287"/>
    <w:rsid w:val="00BB21F6"/>
    <w:rsid w:val="00BB6D6F"/>
    <w:rsid w:val="00BD140D"/>
    <w:rsid w:val="00BE1028"/>
    <w:rsid w:val="00BF2A1D"/>
    <w:rsid w:val="00C00428"/>
    <w:rsid w:val="00C066A3"/>
    <w:rsid w:val="00C11133"/>
    <w:rsid w:val="00C5595D"/>
    <w:rsid w:val="00C94145"/>
    <w:rsid w:val="00C94B76"/>
    <w:rsid w:val="00CA02FA"/>
    <w:rsid w:val="00CB1347"/>
    <w:rsid w:val="00CD0D9F"/>
    <w:rsid w:val="00CE1390"/>
    <w:rsid w:val="00CE1BA7"/>
    <w:rsid w:val="00CE692F"/>
    <w:rsid w:val="00CF27E2"/>
    <w:rsid w:val="00D014B9"/>
    <w:rsid w:val="00D422A1"/>
    <w:rsid w:val="00D45D26"/>
    <w:rsid w:val="00D467DB"/>
    <w:rsid w:val="00D47C16"/>
    <w:rsid w:val="00D516E9"/>
    <w:rsid w:val="00D605E2"/>
    <w:rsid w:val="00D61719"/>
    <w:rsid w:val="00D62D78"/>
    <w:rsid w:val="00D63A57"/>
    <w:rsid w:val="00D823BF"/>
    <w:rsid w:val="00D8373E"/>
    <w:rsid w:val="00D955D1"/>
    <w:rsid w:val="00DA446B"/>
    <w:rsid w:val="00DA649E"/>
    <w:rsid w:val="00E07F6F"/>
    <w:rsid w:val="00E23803"/>
    <w:rsid w:val="00E2396C"/>
    <w:rsid w:val="00E6097A"/>
    <w:rsid w:val="00E71708"/>
    <w:rsid w:val="00E74746"/>
    <w:rsid w:val="00E75990"/>
    <w:rsid w:val="00E86B98"/>
    <w:rsid w:val="00E87E88"/>
    <w:rsid w:val="00E904F4"/>
    <w:rsid w:val="00E9561D"/>
    <w:rsid w:val="00E974C5"/>
    <w:rsid w:val="00EB43AC"/>
    <w:rsid w:val="00EB640E"/>
    <w:rsid w:val="00ED3B0F"/>
    <w:rsid w:val="00F12B90"/>
    <w:rsid w:val="00F17360"/>
    <w:rsid w:val="00F232E8"/>
    <w:rsid w:val="00F354A4"/>
    <w:rsid w:val="00F375FB"/>
    <w:rsid w:val="00F5010C"/>
    <w:rsid w:val="00F54E2E"/>
    <w:rsid w:val="00F87234"/>
    <w:rsid w:val="00FA224D"/>
    <w:rsid w:val="00FB688B"/>
    <w:rsid w:val="00FB75CB"/>
    <w:rsid w:val="00FB7E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C736E"/>
  <w15:docId w15:val="{4240BAD4-0F1C-4331-93AB-AF74B025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D140D"/>
    <w:rPr>
      <w:rFonts w:ascii="Tahoma" w:hAnsi="Tahoma" w:cs="Tahoma"/>
      <w:sz w:val="16"/>
      <w:szCs w:val="16"/>
    </w:rPr>
  </w:style>
  <w:style w:type="character" w:customStyle="1" w:styleId="BalloonTextChar">
    <w:name w:val="Balloon Text Char"/>
    <w:basedOn w:val="DefaultParagraphFont"/>
    <w:link w:val="BalloonText"/>
    <w:uiPriority w:val="99"/>
    <w:semiHidden/>
    <w:rsid w:val="00BD140D"/>
    <w:rPr>
      <w:rFonts w:ascii="Tahoma" w:hAnsi="Tahoma" w:cs="Tahoma"/>
      <w:sz w:val="16"/>
      <w:szCs w:val="16"/>
    </w:rPr>
  </w:style>
  <w:style w:type="paragraph" w:styleId="ListParagraph">
    <w:name w:val="List Paragraph"/>
    <w:basedOn w:val="Normal"/>
    <w:uiPriority w:val="34"/>
    <w:qFormat/>
    <w:rsid w:val="005671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Twilley</dc:creator>
  <cp:lastModifiedBy>Jennifer Hollingum</cp:lastModifiedBy>
  <cp:revision>5</cp:revision>
  <cp:lastPrinted>2020-07-02T13:35:00Z</cp:lastPrinted>
  <dcterms:created xsi:type="dcterms:W3CDTF">2020-07-02T11:15:00Z</dcterms:created>
  <dcterms:modified xsi:type="dcterms:W3CDTF">2020-07-02T13:37:00Z</dcterms:modified>
</cp:coreProperties>
</file>